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600" w:rsidRDefault="008E67C8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5F20EFD4" wp14:editId="0D9D8E68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772400" cy="10055225"/>
            <wp:effectExtent l="0" t="0" r="0" b="3175"/>
            <wp:wrapNone/>
            <wp:docPr id="1" name="Imagen 1" descr="C:\Users\oscar.guerra\AppData\Local\Microsoft\Windows\INetCache\Content.Word\PORTADA CONGRESO INTERNACIO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.guerra\AppData\Local\Microsoft\Windows\INetCache\Content.Word\PORTADA CONGRESO INTERNACIONAL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D7496" wp14:editId="560E5591">
                <wp:simplePos x="0" y="0"/>
                <wp:positionH relativeFrom="margin">
                  <wp:posOffset>520065</wp:posOffset>
                </wp:positionH>
                <wp:positionV relativeFrom="paragraph">
                  <wp:posOffset>43180</wp:posOffset>
                </wp:positionV>
                <wp:extent cx="4648200" cy="4286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pPr>
                              <w:jc w:val="center"/>
                            </w:pPr>
                            <w:r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36"/>
                                <w:szCs w:val="36"/>
                              </w:rPr>
                              <w:t>TÍTULO DE LA PONENCIA EN 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D749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0.95pt;margin-top:3.4pt;width:366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" filled="f" stroked="f" strokeweight=".5pt">
                <v:textbox>
                  <w:txbxContent>
                    <w:p w:rsidR="00495EAC" w:rsidRDefault="00495EAC" w:rsidP="00495EAC">
                      <w:pPr>
                        <w:jc w:val="center"/>
                      </w:pPr>
                      <w:r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36"/>
                          <w:szCs w:val="36"/>
                        </w:rPr>
                        <w:t>TÍTULO DE LA PONENCIA EN ESPAÑOL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7C8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5303C" wp14:editId="7CA83BCB">
                <wp:simplePos x="0" y="0"/>
                <wp:positionH relativeFrom="margin">
                  <wp:align>center</wp:align>
                </wp:positionH>
                <wp:positionV relativeFrom="paragraph">
                  <wp:posOffset>186055</wp:posOffset>
                </wp:positionV>
                <wp:extent cx="4648200" cy="7620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ppins-Light" w:hAnsi="Poppins-Light" w:cs="Poppins-Light"/>
                                <w:color w:val="3C3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8"/>
                                <w:szCs w:val="28"/>
                              </w:rPr>
                              <w:t>(El título no debe contener más de 16 palabras. Se elabora con</w:t>
                            </w:r>
                          </w:p>
                          <w:p w:rsidR="00495EAC" w:rsidRDefault="00495EAC" w:rsidP="00495EAC"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8"/>
                                <w:szCs w:val="28"/>
                              </w:rPr>
                              <w:t>mayúscula sostenida)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303C" id="Cuadro de texto 6" o:spid="_x0000_s1027" type="#_x0000_t202" style="position:absolute;margin-left:0;margin-top:14.65pt;width:366pt;height:60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" filled="f" stroked="f" strokeweight=".5pt">
                <v:textbox>
                  <w:txbxContent>
                    <w:p w:rsid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ppins-Light" w:hAnsi="Poppins-Light" w:cs="Poppins-Light"/>
                          <w:color w:val="3C3C3B"/>
                          <w:sz w:val="28"/>
                          <w:szCs w:val="28"/>
                        </w:rPr>
                      </w:pPr>
                      <w:r>
                        <w:rPr>
                          <w:rFonts w:ascii="Poppins-Light" w:hAnsi="Poppins-Light" w:cs="Poppins-Light"/>
                          <w:color w:val="3C3C3B"/>
                          <w:sz w:val="28"/>
                          <w:szCs w:val="28"/>
                        </w:rPr>
                        <w:t>(El título no debe contener más de 16 palabras. Se elabora con</w:t>
                      </w:r>
                    </w:p>
                    <w:p w:rsidR="00495EAC" w:rsidRDefault="00495EAC" w:rsidP="00495EAC">
                      <w:r>
                        <w:rPr>
                          <w:rFonts w:ascii="Poppins-Light" w:hAnsi="Poppins-Light" w:cs="Poppins-Light"/>
                          <w:color w:val="3C3C3B"/>
                          <w:sz w:val="28"/>
                          <w:szCs w:val="28"/>
                        </w:rPr>
                        <w:t>mayúscula sostenida)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38C23" wp14:editId="72E3D4A2">
                <wp:simplePos x="0" y="0"/>
                <wp:positionH relativeFrom="margin">
                  <wp:posOffset>525780</wp:posOffset>
                </wp:positionH>
                <wp:positionV relativeFrom="paragraph">
                  <wp:posOffset>234315</wp:posOffset>
                </wp:positionV>
                <wp:extent cx="4648200" cy="7620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pPr>
                              <w:jc w:val="center"/>
                            </w:pPr>
                            <w:r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36"/>
                                <w:szCs w:val="36"/>
                              </w:rPr>
                              <w:t>TÍTULO DE LA PONENCIA EN 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8C23" id="Cuadro de texto 7" o:spid="_x0000_s1028" type="#_x0000_t202" style="position:absolute;margin-left:41.4pt;margin-top:18.45pt;width:366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" filled="f" stroked="f" strokeweight=".5pt">
                <v:textbox>
                  <w:txbxContent>
                    <w:p w:rsidR="00495EAC" w:rsidRDefault="00495EAC" w:rsidP="00495EAC">
                      <w:pPr>
                        <w:jc w:val="center"/>
                      </w:pPr>
                      <w:r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36"/>
                          <w:szCs w:val="36"/>
                        </w:rPr>
                        <w:t>TÍTULO DE LA PONENCIA EN INGLÉS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1F817" wp14:editId="35174FF7">
                <wp:simplePos x="0" y="0"/>
                <wp:positionH relativeFrom="margin">
                  <wp:posOffset>-527685</wp:posOffset>
                </wp:positionH>
                <wp:positionV relativeFrom="paragraph">
                  <wp:posOffset>168275</wp:posOffset>
                </wp:positionV>
                <wp:extent cx="1733550" cy="4000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r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36"/>
                                <w:szCs w:val="36"/>
                              </w:rPr>
                              <w:t>Eje Temático: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F817" id="Cuadro de texto 8" o:spid="_x0000_s1029" type="#_x0000_t202" style="position:absolute;margin-left:-41.55pt;margin-top:13.25pt;width:136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" filled="f" stroked="f" strokeweight=".5pt">
                <v:textbox>
                  <w:txbxContent>
                    <w:p w:rsidR="00495EAC" w:rsidRDefault="00495EAC" w:rsidP="00495EAC">
                      <w:r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36"/>
                          <w:szCs w:val="36"/>
                        </w:rPr>
                        <w:t>Eje Temático: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7B421" wp14:editId="6CF640E9">
                <wp:simplePos x="0" y="0"/>
                <wp:positionH relativeFrom="margin">
                  <wp:posOffset>-413385</wp:posOffset>
                </wp:positionH>
                <wp:positionV relativeFrom="paragraph">
                  <wp:posOffset>244475</wp:posOffset>
                </wp:positionV>
                <wp:extent cx="5972175" cy="187642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Cs w:val="28"/>
                              </w:rPr>
                            </w:pPr>
                            <w:proofErr w:type="spellStart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Cs w:val="28"/>
                              </w:rPr>
                              <w:t>xxxxxxxxxxxxxxxxxxxxxxxxx</w:t>
                            </w:r>
                            <w:proofErr w:type="spellEnd"/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(Comenzando por el principal y subrayado el nombre del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ponente)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Autor1, ORCID XXXXX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Autor2, ORCID XXXXX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Autor3, ORCID XXXXX</w:t>
                            </w:r>
                          </w:p>
                          <w:p w:rsidR="00495EAC" w:rsidRPr="00495EAC" w:rsidRDefault="00495EAC" w:rsidP="00495EAC">
                            <w:pPr>
                              <w:rPr>
                                <w:sz w:val="18"/>
                              </w:rPr>
                            </w:pPr>
                            <w:r w:rsidRPr="00495EAC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8"/>
                              </w:rPr>
                              <w:t xml:space="preserve">Autores y ORCID: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Apellidos y nombres de los autores, seguido del ORCID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B421" id="Cuadro de texto 9" o:spid="_x0000_s1030" type="#_x0000_t202" style="position:absolute;margin-left:-32.55pt;margin-top:19.25pt;width:470.2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" filled="f" stroked="f" strokeweight=".5pt">
                <v:textbox>
                  <w:txbxContent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Cs w:val="28"/>
                        </w:rPr>
                      </w:pPr>
                      <w:proofErr w:type="spellStart"/>
                      <w:r w:rsidRPr="00495EAC">
                        <w:rPr>
                          <w:rFonts w:ascii="Poppins-Light" w:hAnsi="Poppins-Light" w:cs="Poppins-Light"/>
                          <w:color w:val="3C3C3B"/>
                          <w:szCs w:val="28"/>
                        </w:rPr>
                        <w:t>xxxxxxxxxxxxxxxxxxxxxxxxx</w:t>
                      </w:r>
                      <w:proofErr w:type="spellEnd"/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(Comenzando por el principal y subrayado el nombre del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ponente)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Autor1, ORCID XXXXX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Autor2, ORCID XXXXX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Autor3, ORCID XXXXX</w:t>
                      </w:r>
                    </w:p>
                    <w:p w:rsidR="00495EAC" w:rsidRPr="00495EAC" w:rsidRDefault="00495EAC" w:rsidP="00495EAC">
                      <w:pPr>
                        <w:rPr>
                          <w:sz w:val="18"/>
                        </w:rPr>
                      </w:pPr>
                      <w:r w:rsidRPr="00495EAC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8"/>
                        </w:rPr>
                        <w:t xml:space="preserve">Autores y ORCID: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Apellidos y nombres de los autores, seguido del ORCID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E1520" wp14:editId="5E0D4929">
                <wp:simplePos x="0" y="0"/>
                <wp:positionH relativeFrom="margin">
                  <wp:posOffset>-422910</wp:posOffset>
                </wp:positionH>
                <wp:positionV relativeFrom="paragraph">
                  <wp:posOffset>1036320</wp:posOffset>
                </wp:positionV>
                <wp:extent cx="5972175" cy="12001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8"/>
                              </w:rPr>
                              <w:t xml:space="preserve">Correo electrónico: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Preferiblemente el correo electrónico institucional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correo@electrónico.1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correo@electrónico.2</w:t>
                            </w:r>
                          </w:p>
                          <w:p w:rsidR="00495EAC" w:rsidRPr="00495EAC" w:rsidRDefault="00495EAC" w:rsidP="00495EAC">
                            <w:pPr>
                              <w:rPr>
                                <w:sz w:val="12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correo@electrónico.3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1520" id="Cuadro de texto 12" o:spid="_x0000_s1031" type="#_x0000_t202" style="position:absolute;margin-left:-33.3pt;margin-top:81.6pt;width:470.2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" filled="f" stroked="f" strokeweight=".5pt">
                <v:textbox>
                  <w:txbxContent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8"/>
                        </w:rPr>
                        <w:t xml:space="preserve">Correo electrónico: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Preferiblemente el correo electrónico institucional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correo@electrónico.1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correo@electrónico.2</w:t>
                      </w:r>
                    </w:p>
                    <w:p w:rsidR="00495EAC" w:rsidRPr="00495EAC" w:rsidRDefault="00495EAC" w:rsidP="00495EAC">
                      <w:pPr>
                        <w:rPr>
                          <w:sz w:val="12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correo@electrónico.3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ECFBB" wp14:editId="03043E4F">
                <wp:simplePos x="0" y="0"/>
                <wp:positionH relativeFrom="margin">
                  <wp:posOffset>-427355</wp:posOffset>
                </wp:positionH>
                <wp:positionV relativeFrom="paragraph">
                  <wp:posOffset>255270</wp:posOffset>
                </wp:positionV>
                <wp:extent cx="6638925" cy="4381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r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36"/>
                                <w:szCs w:val="36"/>
                              </w:rPr>
                              <w:t>Instituciones de adscripción (Filiación Institucional):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CFBB" id="Cuadro de texto 10" o:spid="_x0000_s1032" type="#_x0000_t202" style="position:absolute;margin-left:-33.65pt;margin-top:20.1pt;width:522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" filled="f" stroked="f" strokeweight=".5pt">
                <v:textbox>
                  <w:txbxContent>
                    <w:p w:rsidR="00495EAC" w:rsidRDefault="00495EAC" w:rsidP="00495EAC">
                      <w:r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36"/>
                          <w:szCs w:val="36"/>
                        </w:rPr>
                        <w:t>Instituciones de adscripción (Filiación Institucional):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44BE2" wp14:editId="29BFDA52">
                <wp:simplePos x="0" y="0"/>
                <wp:positionH relativeFrom="margin">
                  <wp:posOffset>-422910</wp:posOffset>
                </wp:positionH>
                <wp:positionV relativeFrom="paragraph">
                  <wp:posOffset>588645</wp:posOffset>
                </wp:positionV>
                <wp:extent cx="6638925" cy="4381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Default="00495EAC" w:rsidP="00495EAC">
                            <w:r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36"/>
                                <w:szCs w:val="36"/>
                              </w:rPr>
                              <w:t>Ciudad, País: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4BE2" id="Cuadro de texto 11" o:spid="_x0000_s1033" type="#_x0000_t202" style="position:absolute;margin-left:-33.3pt;margin-top:46.35pt;width:522.7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" filled="f" stroked="f" strokeweight=".5pt">
                <v:textbox>
                  <w:txbxContent>
                    <w:p w:rsidR="00495EAC" w:rsidRDefault="00495EAC" w:rsidP="00495EAC">
                      <w:r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36"/>
                          <w:szCs w:val="36"/>
                        </w:rPr>
                        <w:t>Ciudad, País: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  <w:bookmarkStart w:id="0" w:name="_GoBack"/>
      <w:bookmarkEnd w:id="0"/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3979E" wp14:editId="103C55E1">
                <wp:simplePos x="0" y="0"/>
                <wp:positionH relativeFrom="column">
                  <wp:posOffset>-832485</wp:posOffset>
                </wp:positionH>
                <wp:positionV relativeFrom="paragraph">
                  <wp:posOffset>395606</wp:posOffset>
                </wp:positionV>
                <wp:extent cx="2752725" cy="333888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33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Pr="00042C47" w:rsidRDefault="00495EAC">
                            <w:pPr>
                              <w:rPr>
                                <w:sz w:val="10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FFFFFF"/>
                                <w:sz w:val="38"/>
                                <w:szCs w:val="50"/>
                              </w:rPr>
                              <w:t>Forma del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979E" id="Cuadro de texto 14" o:spid="_x0000_s1034" type="#_x0000_t202" style="position:absolute;margin-left:-65.55pt;margin-top:31.15pt;width:216.75pt;height:2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" filled="f" stroked="f" strokeweight=".5pt">
                <v:textbox>
                  <w:txbxContent>
                    <w:p w:rsidR="00495EAC" w:rsidRPr="00042C47" w:rsidRDefault="00495EAC">
                      <w:pPr>
                        <w:rPr>
                          <w:sz w:val="10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FFFFFF"/>
                          <w:sz w:val="38"/>
                          <w:szCs w:val="50"/>
                        </w:rPr>
                        <w:t>Forma del documento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F8147" wp14:editId="49BF54DD">
                <wp:simplePos x="0" y="0"/>
                <wp:positionH relativeFrom="column">
                  <wp:posOffset>-1384934</wp:posOffset>
                </wp:positionH>
                <wp:positionV relativeFrom="paragraph">
                  <wp:posOffset>386080</wp:posOffset>
                </wp:positionV>
                <wp:extent cx="3197910" cy="363567"/>
                <wp:effectExtent l="0" t="0" r="2540" b="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910" cy="363567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DCED5" id="Rectángulo redondeado 13" o:spid="_x0000_s1026" style="position:absolute;margin-left:-109.05pt;margin-top:30.4pt;width:251.8pt;height:2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" fillcolor="#70ad47 [3209]" stroked="f" strokeweight="1pt">
                <v:stroke joinstyle="miter"/>
              </v:roundrect>
            </w:pict>
          </mc:Fallback>
        </mc:AlternateContent>
      </w: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</w:p>
    <w:p w:rsidR="00495EAC" w:rsidRDefault="00495EAC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205741</wp:posOffset>
                </wp:positionV>
                <wp:extent cx="6334125" cy="14859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Letra Time New </w:t>
                            </w:r>
                            <w:proofErr w:type="spellStart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Roman</w:t>
                            </w:r>
                            <w:proofErr w:type="spellEnd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, Tamaño 12, Espaciado entre líneas 1.15,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márgenes </w:t>
                            </w:r>
                            <w:proofErr w:type="spellStart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Sup</w:t>
                            </w:r>
                            <w:proofErr w:type="spellEnd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. 2,5 cm / </w:t>
                            </w:r>
                            <w:proofErr w:type="spellStart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Inf</w:t>
                            </w:r>
                            <w:proofErr w:type="spellEnd"/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. 2,5 cm / Izq. 3 cm / Der. 3 cm. Debe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mantenerse el formato de texto (fuente, tamaño, espaciado,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etc.).</w:t>
                            </w:r>
                          </w:p>
                          <w:p w:rsidR="00495EAC" w:rsidRPr="00495EAC" w:rsidRDefault="00495EAC" w:rsidP="00495E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Ap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licar Normas APA (7ma. Versión)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La extensión del documento oscila entre 8 y 15 páginas. La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495EAC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8"/>
                              </w:rPr>
                              <w:t>composición del mismo se muestra a continuación: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5" type="#_x0000_t202" style="position:absolute;margin-left:-46.8pt;margin-top:16.2pt;width:498.75pt;height:11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" filled="f" stroked="f" strokeweight=".5pt">
                <v:textbox>
                  <w:txbxContent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Letra Time New </w:t>
                      </w:r>
                      <w:proofErr w:type="spellStart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Roman</w:t>
                      </w:r>
                      <w:proofErr w:type="spellEnd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, Tamaño 12, Espaciado entre líneas 1.15,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márgenes </w:t>
                      </w:r>
                      <w:proofErr w:type="spellStart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Sup</w:t>
                      </w:r>
                      <w:proofErr w:type="spellEnd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. 2,5 cm / </w:t>
                      </w:r>
                      <w:proofErr w:type="spellStart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Inf</w:t>
                      </w:r>
                      <w:proofErr w:type="spellEnd"/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. 2,5 cm / Izq. 3 cm / Der. 3 cm. Debe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mantenerse el formato de texto (fuente, tamaño, espaciado,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etc.).</w:t>
                      </w:r>
                    </w:p>
                    <w:p w:rsidR="00495EAC" w:rsidRPr="00495EAC" w:rsidRDefault="00495EAC" w:rsidP="00495E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Ap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licar Normas APA (7ma. Versión)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La extensión del documento oscila entre 8 y 15 páginas. La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 xml:space="preserve"> </w:t>
                      </w:r>
                      <w:r w:rsidRPr="00495EAC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8"/>
                        </w:rPr>
                        <w:t>composición del mismo se muestra a continuación: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8E67C8">
      <w:pPr>
        <w:rPr>
          <w:noProof/>
          <w:lang w:eastAsia="es-CO"/>
        </w:rPr>
      </w:pPr>
    </w:p>
    <w:p w:rsidR="008E67C8" w:rsidRDefault="00042C47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B26E4A" wp14:editId="5E3DD590">
                <wp:simplePos x="0" y="0"/>
                <wp:positionH relativeFrom="column">
                  <wp:posOffset>-594360</wp:posOffset>
                </wp:positionH>
                <wp:positionV relativeFrom="paragraph">
                  <wp:posOffset>149225</wp:posOffset>
                </wp:positionV>
                <wp:extent cx="6334125" cy="48291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482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  <w:t>Resumen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El resumen no debe exceder de 250 palabras, y debe estar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estruc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turado de la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siguiente manera: objetivo o propósito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central, método, resultados y conclusión general.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Bold" w:hAnsi="Poppins-Bold" w:cs="Poppins-Bold"/>
                                <w:b/>
                                <w:bCs/>
                                <w:color w:val="69C72E"/>
                                <w:sz w:val="24"/>
                                <w:szCs w:val="24"/>
                              </w:rPr>
                              <w:t xml:space="preserve">Palabras clave: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Entre 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tres y cinco palabras ordenadas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alfabéticamente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  <w:t>Abstract</w:t>
                            </w:r>
                            <w:proofErr w:type="spellEnd"/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Resumen traducido al inglés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  <w:t xml:space="preserve">Key </w:t>
                            </w:r>
                            <w:proofErr w:type="spellStart"/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  <w:t>Words</w:t>
                            </w:r>
                            <w:proofErr w:type="spellEnd"/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Palabras clave traducidas al inglés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4"/>
                                <w:szCs w:val="24"/>
                              </w:rPr>
                              <w:t>Introducción</w:t>
                            </w: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Debe contener la presentación del problema u objeto de estudio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y el objetivo o propósito de la in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vestigación, su fundamentación,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importancia, utilidad y relevancia.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  <w:t>Método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Cuando así se requiera, se fundamentan los métodos empleados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en función de los objetivos propuestos y el objeto de la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investigación, planteando la ruta metodológica diseñada y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aplicada en el desarrollo de la investigación.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6E4A" id="Cuadro de texto 16" o:spid="_x0000_s1036" type="#_x0000_t202" style="position:absolute;margin-left:-46.8pt;margin-top:11.75pt;width:498.75pt;height:380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" filled="f" stroked="f" strokeweight=".5pt">
                <v:textbox>
                  <w:txbxContent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  <w:t>Resumen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El resumen no debe exceder de 250 palabras, y debe estar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estruc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turado de la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siguiente manera: objetivo o propósito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central, método, resultados y conclusión general.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Bold" w:hAnsi="Poppins-Bold" w:cs="Poppins-Bold"/>
                          <w:b/>
                          <w:bCs/>
                          <w:color w:val="69C72E"/>
                          <w:sz w:val="24"/>
                          <w:szCs w:val="24"/>
                        </w:rPr>
                        <w:t xml:space="preserve">Palabras clave: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Entre 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tres y cinco palabras ordenadas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alfabéticamente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</w:pPr>
                      <w:proofErr w:type="spellStart"/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  <w:t>Abstract</w:t>
                      </w:r>
                      <w:proofErr w:type="spellEnd"/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Resumen traducido al inglés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  <w:t xml:space="preserve">Key </w:t>
                      </w:r>
                      <w:proofErr w:type="spellStart"/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  <w:t>Words</w:t>
                      </w:r>
                      <w:proofErr w:type="spellEnd"/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Palabras clave traducidas al inglés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4"/>
                          <w:szCs w:val="24"/>
                        </w:rPr>
                        <w:t>Introducción</w:t>
                      </w: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Debe contener la presentación del problema u objeto de estudio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y el objetivo o propósito de la in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vestigación, su fundamentación,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importancia, utilidad y relevancia.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  <w:t>Método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Cuando así se requiera, se fundamentan los métodos empleados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en función de los objetivos propuestos y el objeto de la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investigación, planteando la ruta metodológica diseñada y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aplicada en el desarrollo de la investigación.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8E67C8" w:rsidRDefault="008E67C8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E1E08" wp14:editId="06D2F97E">
                <wp:simplePos x="0" y="0"/>
                <wp:positionH relativeFrom="column">
                  <wp:posOffset>-508635</wp:posOffset>
                </wp:positionH>
                <wp:positionV relativeFrom="paragraph">
                  <wp:posOffset>147955</wp:posOffset>
                </wp:positionV>
                <wp:extent cx="6334125" cy="48291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482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  <w:t>Resultados y su discusión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Los resultados presentan los hallazgos y logros del estudio; y la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discusión contextualiza los resultados en el área disciplinar,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comparándolos con investigaciones anteriores, destacando los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avances alcanzados o rectificando conceptos ya utilizados por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otros autores.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  <w:t>Conclusiones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Conclusiones breves sobre el estudio, esta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s no implican una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repetición de los resultados 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sino más bien una reelaboración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reflexiva de los mismos.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</w:pPr>
                          </w:p>
                          <w:p w:rsid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  <w:r w:rsidRPr="00042C47"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  <w:t>Referencias Bibliográficas</w:t>
                            </w: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75-Bold" w:hAnsi="Helvetica75-Bold" w:cs="Helvetica75-Bold"/>
                                <w:b/>
                                <w:bCs/>
                                <w:color w:val="606060"/>
                                <w:sz w:val="28"/>
                                <w:szCs w:val="24"/>
                              </w:rPr>
                            </w:pPr>
                          </w:p>
                          <w:p w:rsidR="00042C47" w:rsidRPr="00042C47" w:rsidRDefault="00042C47" w:rsidP="00042C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Constituyen el listado detallado de las fuentes documentales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citadas en el cuerpo del documento. Debe ser en su mayoría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reciente, e incluir referencias de publicaciones científicas</w:t>
                            </w:r>
                            <w:r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2C47">
                              <w:rPr>
                                <w:rFonts w:ascii="Poppins-Light" w:hAnsi="Poppins-Light" w:cs="Poppins-Light"/>
                                <w:color w:val="3C3C3B"/>
                                <w:sz w:val="24"/>
                                <w:szCs w:val="24"/>
                              </w:rPr>
                              <w:t>periódicas considerando Normas APA 7ma. Edición.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1E08" id="Cuadro de texto 17" o:spid="_x0000_s1037" type="#_x0000_t202" style="position:absolute;margin-left:-40.05pt;margin-top:11.65pt;width:498.75pt;height:3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" filled="f" stroked="f" strokeweight=".5pt">
                <v:textbox>
                  <w:txbxContent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  <w:t>Resultados y su discusión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Los resultados presentan los hallazgos y logros del estudio; y la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discusión contextualiza los resultados en el área disciplinar,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comparándolos con investigaciones anteriores, destacando los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avances alcanzados o rectificando conceptos ya utilizados por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otros autores.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  <w:t>Conclusiones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Conclusiones breves sobre el estudio, esta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s no implican una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repetición de los resultados 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sino más bien una reelaboración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reflexiva de los mismos.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</w:pPr>
                    </w:p>
                    <w:p w:rsid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  <w:r w:rsidRPr="00042C47"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  <w:t>Referencias Bibliográficas</w:t>
                      </w: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75-Bold" w:hAnsi="Helvetica75-Bold" w:cs="Helvetica75-Bold"/>
                          <w:b/>
                          <w:bCs/>
                          <w:color w:val="606060"/>
                          <w:sz w:val="28"/>
                          <w:szCs w:val="24"/>
                        </w:rPr>
                      </w:pPr>
                    </w:p>
                    <w:p w:rsidR="00042C47" w:rsidRPr="00042C47" w:rsidRDefault="00042C47" w:rsidP="00042C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Constituyen el listado detallado de las fuentes documentales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citadas en el cuerpo del documento. Debe ser en su mayoría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reciente, e incluir referencias de publicaciones científicas</w:t>
                      </w:r>
                      <w:r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 xml:space="preserve"> </w:t>
                      </w:r>
                      <w:r w:rsidRPr="00042C47">
                        <w:rPr>
                          <w:rFonts w:ascii="Poppins-Light" w:hAnsi="Poppins-Light" w:cs="Poppins-Light"/>
                          <w:color w:val="3C3C3B"/>
                          <w:sz w:val="24"/>
                          <w:szCs w:val="24"/>
                        </w:rPr>
                        <w:t>periódicas considerando Normas APA 7ma. Edición.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p w:rsidR="00042C47" w:rsidRDefault="00042C47"/>
    <w:sectPr w:rsidR="00042C4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2B8" w:rsidRDefault="000252B8" w:rsidP="008E67C8">
      <w:pPr>
        <w:spacing w:after="0" w:line="240" w:lineRule="auto"/>
      </w:pPr>
      <w:r>
        <w:separator/>
      </w:r>
    </w:p>
  </w:endnote>
  <w:endnote w:type="continuationSeparator" w:id="0">
    <w:p w:rsidR="000252B8" w:rsidRDefault="000252B8" w:rsidP="008E6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75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ppi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ppi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2B8" w:rsidRDefault="000252B8" w:rsidP="008E67C8">
      <w:pPr>
        <w:spacing w:after="0" w:line="240" w:lineRule="auto"/>
      </w:pPr>
      <w:r>
        <w:separator/>
      </w:r>
    </w:p>
  </w:footnote>
  <w:footnote w:type="continuationSeparator" w:id="0">
    <w:p w:rsidR="000252B8" w:rsidRDefault="000252B8" w:rsidP="008E6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7C8" w:rsidRDefault="00495EAC" w:rsidP="008E67C8">
    <w:pPr>
      <w:pStyle w:val="Encabezado"/>
      <w:tabs>
        <w:tab w:val="clear" w:pos="4419"/>
        <w:tab w:val="clear" w:pos="8838"/>
        <w:tab w:val="left" w:pos="2115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157D8F73" wp14:editId="0CF4DC30">
          <wp:simplePos x="0" y="0"/>
          <wp:positionH relativeFrom="column">
            <wp:posOffset>-1022985</wp:posOffset>
          </wp:positionH>
          <wp:positionV relativeFrom="paragraph">
            <wp:posOffset>-239395</wp:posOffset>
          </wp:positionV>
          <wp:extent cx="2675890" cy="703762"/>
          <wp:effectExtent l="0" t="0" r="0" b="0"/>
          <wp:wrapNone/>
          <wp:docPr id="2" name="Imagen 2" descr="C:\Users\oscar.guerra\AppData\Local\Microsoft\Windows\INetCache\Content.Word\PORTADA CONGRESO INTERNACIONA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scar.guerra\AppData\Local\Microsoft\Windows\INetCache\Content.Word\PORTADA CONGRESO INTERNACIONAL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5890" cy="70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7215" behindDoc="1" locked="0" layoutInCell="1" allowOverlap="1" wp14:anchorId="06BA3F6E" wp14:editId="322015F6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762875" cy="10029793"/>
          <wp:effectExtent l="0" t="0" r="0" b="0"/>
          <wp:wrapNone/>
          <wp:docPr id="4" name="Imagen 4" descr="C:\Users\oscar.guerra\AppData\Local\Microsoft\Windows\INetCache\Content.Word\PORTADA CONGRESO INTERNACIONAL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oscar.guerra\AppData\Local\Microsoft\Windows\INetCache\Content.Word\PORTADA CONGRESO INTERNACIONAL-03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29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7C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C8"/>
    <w:rsid w:val="000252B8"/>
    <w:rsid w:val="00042C47"/>
    <w:rsid w:val="00495EAC"/>
    <w:rsid w:val="00761D0F"/>
    <w:rsid w:val="008E67C8"/>
    <w:rsid w:val="00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ACCE7"/>
  <w15:chartTrackingRefBased/>
  <w15:docId w15:val="{9F010F38-5C5B-40BE-91DA-61F26ADB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6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7C8"/>
  </w:style>
  <w:style w:type="paragraph" w:styleId="Piedepgina">
    <w:name w:val="footer"/>
    <w:basedOn w:val="Normal"/>
    <w:link w:val="PiedepginaCar"/>
    <w:uiPriority w:val="99"/>
    <w:unhideWhenUsed/>
    <w:rsid w:val="008E6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Guerra Mejia</dc:creator>
  <cp:keywords/>
  <dc:description/>
  <cp:lastModifiedBy>Oscar Guerra Mejia</cp:lastModifiedBy>
  <cp:revision>1</cp:revision>
  <dcterms:created xsi:type="dcterms:W3CDTF">2021-08-17T13:52:00Z</dcterms:created>
  <dcterms:modified xsi:type="dcterms:W3CDTF">2021-08-17T14:19:00Z</dcterms:modified>
</cp:coreProperties>
</file>